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0198" w14:textId="77777777" w:rsidR="002F7546" w:rsidRDefault="002F7546">
      <w:pPr>
        <w:pStyle w:val="Brdtekst"/>
        <w:rPr>
          <w:rFonts w:ascii="Times New Roman"/>
          <w:sz w:val="20"/>
        </w:rPr>
      </w:pPr>
    </w:p>
    <w:p w14:paraId="72EF0AA5" w14:textId="77777777" w:rsidR="002F7546" w:rsidRDefault="002F7546">
      <w:pPr>
        <w:pStyle w:val="Brdtekst"/>
        <w:rPr>
          <w:rFonts w:ascii="Times New Roman"/>
          <w:sz w:val="20"/>
        </w:rPr>
      </w:pPr>
    </w:p>
    <w:p w14:paraId="57784165" w14:textId="77777777" w:rsidR="002F7546" w:rsidRDefault="002F7546">
      <w:pPr>
        <w:pStyle w:val="Brdtekst"/>
        <w:rPr>
          <w:rFonts w:ascii="Times New Roman"/>
          <w:sz w:val="20"/>
        </w:rPr>
      </w:pPr>
    </w:p>
    <w:p w14:paraId="3B71976F" w14:textId="77777777" w:rsidR="002F7546" w:rsidRDefault="002F7546">
      <w:pPr>
        <w:pStyle w:val="Brdtekst"/>
        <w:rPr>
          <w:rFonts w:ascii="Times New Roman"/>
          <w:sz w:val="20"/>
        </w:rPr>
      </w:pPr>
    </w:p>
    <w:p w14:paraId="0FCB4BB4" w14:textId="77777777" w:rsidR="002F7546" w:rsidRDefault="002F7546">
      <w:pPr>
        <w:pStyle w:val="Brdtekst"/>
        <w:spacing w:before="7"/>
        <w:rPr>
          <w:rFonts w:ascii="Times New Roman"/>
          <w:sz w:val="28"/>
        </w:rPr>
      </w:pPr>
    </w:p>
    <w:p w14:paraId="0523EBB8" w14:textId="77777777" w:rsidR="002F7546" w:rsidRDefault="000C599D" w:rsidP="00A40A57">
      <w:pPr>
        <w:pStyle w:val="Titel"/>
        <w:ind w:left="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887794" wp14:editId="276065F9">
            <wp:simplePos x="0" y="0"/>
            <wp:positionH relativeFrom="page">
              <wp:posOffset>5420995</wp:posOffset>
            </wp:positionH>
            <wp:positionV relativeFrom="paragraph">
              <wp:posOffset>-789355</wp:posOffset>
            </wp:positionV>
            <wp:extent cx="1779460" cy="1080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4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Godtgørelsesbilag</w:t>
      </w:r>
    </w:p>
    <w:p w14:paraId="4E16B594" w14:textId="70D20271" w:rsidR="002F7546" w:rsidRDefault="00A40A57">
      <w:pPr>
        <w:pStyle w:val="Brdteks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kørsel</w:t>
      </w:r>
      <w:proofErr w:type="spellEnd"/>
      <w:r>
        <w:rPr>
          <w:sz w:val="20"/>
        </w:rPr>
        <w:t xml:space="preserve"> sats 2025)</w:t>
      </w:r>
    </w:p>
    <w:p w14:paraId="5840D065" w14:textId="77777777" w:rsidR="002F7546" w:rsidRDefault="002F7546">
      <w:pPr>
        <w:pStyle w:val="Brdtekst"/>
        <w:rPr>
          <w:sz w:val="20"/>
        </w:rPr>
      </w:pPr>
    </w:p>
    <w:p w14:paraId="4987A688" w14:textId="77777777" w:rsidR="002F7546" w:rsidRDefault="002F7546">
      <w:pPr>
        <w:pStyle w:val="Brdtekst"/>
        <w:rPr>
          <w:sz w:val="20"/>
        </w:rPr>
      </w:pPr>
    </w:p>
    <w:p w14:paraId="740C8233" w14:textId="77777777" w:rsidR="002F7546" w:rsidRDefault="002F7546">
      <w:pPr>
        <w:pStyle w:val="Brdtekst"/>
        <w:spacing w:before="2"/>
        <w:rPr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351"/>
      </w:tblGrid>
      <w:tr w:rsidR="002F7546" w14:paraId="428CAEC5" w14:textId="77777777">
        <w:trPr>
          <w:trHeight w:val="297"/>
        </w:trPr>
        <w:tc>
          <w:tcPr>
            <w:tcW w:w="2314" w:type="dxa"/>
          </w:tcPr>
          <w:p w14:paraId="1EEBD3B8" w14:textId="77777777" w:rsidR="002F7546" w:rsidRDefault="000C599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3351" w:type="dxa"/>
          </w:tcPr>
          <w:p w14:paraId="5825F09D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</w:tr>
      <w:tr w:rsidR="002F7546" w14:paraId="00AC10E2" w14:textId="77777777">
        <w:trPr>
          <w:trHeight w:val="287"/>
        </w:trPr>
        <w:tc>
          <w:tcPr>
            <w:tcW w:w="2314" w:type="dxa"/>
          </w:tcPr>
          <w:p w14:paraId="2A199F73" w14:textId="77777777" w:rsidR="002F7546" w:rsidRDefault="000C59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Vej</w:t>
            </w:r>
          </w:p>
        </w:tc>
        <w:tc>
          <w:tcPr>
            <w:tcW w:w="3351" w:type="dxa"/>
          </w:tcPr>
          <w:p w14:paraId="3406B720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7AFAB736" w14:textId="77777777">
        <w:trPr>
          <w:trHeight w:val="297"/>
        </w:trPr>
        <w:tc>
          <w:tcPr>
            <w:tcW w:w="2314" w:type="dxa"/>
          </w:tcPr>
          <w:p w14:paraId="641061CD" w14:textId="77777777" w:rsidR="002F7546" w:rsidRDefault="000C599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Postnummer og by</w:t>
            </w:r>
          </w:p>
        </w:tc>
        <w:tc>
          <w:tcPr>
            <w:tcW w:w="3351" w:type="dxa"/>
          </w:tcPr>
          <w:p w14:paraId="6384DC0C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</w:tr>
      <w:tr w:rsidR="002F7546" w14:paraId="4095B2D7" w14:textId="77777777">
        <w:trPr>
          <w:trHeight w:val="292"/>
        </w:trPr>
        <w:tc>
          <w:tcPr>
            <w:tcW w:w="2314" w:type="dxa"/>
          </w:tcPr>
          <w:p w14:paraId="7F53804F" w14:textId="77777777" w:rsidR="002F7546" w:rsidRDefault="000C5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Reg. nr.</w:t>
            </w:r>
          </w:p>
        </w:tc>
        <w:tc>
          <w:tcPr>
            <w:tcW w:w="3351" w:type="dxa"/>
          </w:tcPr>
          <w:p w14:paraId="416E53E8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62EADBBB" w14:textId="77777777">
        <w:trPr>
          <w:trHeight w:val="292"/>
        </w:trPr>
        <w:tc>
          <w:tcPr>
            <w:tcW w:w="2314" w:type="dxa"/>
          </w:tcPr>
          <w:p w14:paraId="49FAA77D" w14:textId="77777777" w:rsidR="002F7546" w:rsidRDefault="000C5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Kontonummer</w:t>
            </w:r>
          </w:p>
        </w:tc>
        <w:tc>
          <w:tcPr>
            <w:tcW w:w="3351" w:type="dxa"/>
          </w:tcPr>
          <w:p w14:paraId="2FF847E5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FC6FF8" w14:textId="77777777" w:rsidR="002F7546" w:rsidRDefault="002F7546">
      <w:pPr>
        <w:pStyle w:val="Brdtekst"/>
        <w:spacing w:before="8"/>
        <w:rPr>
          <w:sz w:val="25"/>
        </w:rPr>
      </w:pPr>
    </w:p>
    <w:p w14:paraId="7D607187" w14:textId="77777777" w:rsidR="002F7546" w:rsidRDefault="000C599D">
      <w:pPr>
        <w:pStyle w:val="Overskrift1"/>
      </w:pPr>
      <w:r>
        <w:rPr>
          <w:color w:val="2F5496"/>
        </w:rPr>
        <w:t>Kørsel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44"/>
        <w:gridCol w:w="1848"/>
        <w:gridCol w:w="1171"/>
        <w:gridCol w:w="3494"/>
      </w:tblGrid>
      <w:tr w:rsidR="002F7546" w14:paraId="06BC53FE" w14:textId="77777777">
        <w:trPr>
          <w:trHeight w:val="297"/>
        </w:trPr>
        <w:tc>
          <w:tcPr>
            <w:tcW w:w="1166" w:type="dxa"/>
          </w:tcPr>
          <w:p w14:paraId="77F05295" w14:textId="77777777" w:rsidR="002F7546" w:rsidRDefault="000C599D">
            <w:pPr>
              <w:pStyle w:val="TableParagraph"/>
              <w:spacing w:line="274" w:lineRule="exact"/>
              <w:ind w:left="-1" w:right="547"/>
              <w:jc w:val="right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1944" w:type="dxa"/>
          </w:tcPr>
          <w:p w14:paraId="599D18C9" w14:textId="77777777" w:rsidR="002F7546" w:rsidRDefault="000C599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Fra</w:t>
            </w:r>
          </w:p>
        </w:tc>
        <w:tc>
          <w:tcPr>
            <w:tcW w:w="1848" w:type="dxa"/>
          </w:tcPr>
          <w:p w14:paraId="7ACCBE31" w14:textId="77777777" w:rsidR="002F7546" w:rsidRDefault="000C599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Til</w:t>
            </w:r>
          </w:p>
        </w:tc>
        <w:tc>
          <w:tcPr>
            <w:tcW w:w="1171" w:type="dxa"/>
          </w:tcPr>
          <w:p w14:paraId="1BA96294" w14:textId="77777777" w:rsidR="002F7546" w:rsidRDefault="000C599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Antal km.</w:t>
            </w:r>
          </w:p>
        </w:tc>
        <w:tc>
          <w:tcPr>
            <w:tcW w:w="3494" w:type="dxa"/>
          </w:tcPr>
          <w:p w14:paraId="4C377625" w14:textId="77777777" w:rsidR="002F7546" w:rsidRDefault="000C599D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Bemærkning</w:t>
            </w:r>
          </w:p>
        </w:tc>
      </w:tr>
      <w:tr w:rsidR="002F7546" w14:paraId="14CC7928" w14:textId="77777777">
        <w:trPr>
          <w:trHeight w:val="292"/>
        </w:trPr>
        <w:tc>
          <w:tcPr>
            <w:tcW w:w="1166" w:type="dxa"/>
          </w:tcPr>
          <w:p w14:paraId="01EEF5F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475FC606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03CA93A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7234E6C4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7285DF17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7554F9F6" w14:textId="77777777">
        <w:trPr>
          <w:trHeight w:val="292"/>
        </w:trPr>
        <w:tc>
          <w:tcPr>
            <w:tcW w:w="1166" w:type="dxa"/>
          </w:tcPr>
          <w:p w14:paraId="0350BA7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4B0F27C6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F75B305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01619A5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186BA992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4C8CB0E3" w14:textId="77777777">
        <w:trPr>
          <w:trHeight w:val="287"/>
        </w:trPr>
        <w:tc>
          <w:tcPr>
            <w:tcW w:w="1166" w:type="dxa"/>
          </w:tcPr>
          <w:p w14:paraId="58065959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069EA10C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0E950A8D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06C277C0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6D78C0E3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51344713" w14:textId="77777777">
        <w:trPr>
          <w:trHeight w:val="287"/>
        </w:trPr>
        <w:tc>
          <w:tcPr>
            <w:tcW w:w="1166" w:type="dxa"/>
          </w:tcPr>
          <w:p w14:paraId="4C6AC802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787E2DF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3175F4C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62AFE217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10817363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58DDDFF9" w14:textId="77777777">
        <w:trPr>
          <w:trHeight w:val="292"/>
        </w:trPr>
        <w:tc>
          <w:tcPr>
            <w:tcW w:w="1166" w:type="dxa"/>
          </w:tcPr>
          <w:p w14:paraId="5D9780E3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18386E44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7EAEC76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1A7E48D4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79BCBE4F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2B4F1123" w14:textId="77777777">
        <w:trPr>
          <w:trHeight w:val="292"/>
        </w:trPr>
        <w:tc>
          <w:tcPr>
            <w:tcW w:w="1166" w:type="dxa"/>
          </w:tcPr>
          <w:p w14:paraId="52E63649" w14:textId="285916D4" w:rsidR="002F7546" w:rsidRDefault="000C599D">
            <w:pPr>
              <w:pStyle w:val="TableParagraph"/>
              <w:spacing w:before="5" w:line="268" w:lineRule="exact"/>
              <w:ind w:left="-1" w:right="53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km</w:t>
            </w:r>
          </w:p>
        </w:tc>
        <w:tc>
          <w:tcPr>
            <w:tcW w:w="1944" w:type="dxa"/>
          </w:tcPr>
          <w:p w14:paraId="64BD7EC3" w14:textId="5C1B13D7" w:rsidR="002F7546" w:rsidRPr="000C599D" w:rsidRDefault="000C599D">
            <w:pPr>
              <w:pStyle w:val="TableParagraph"/>
              <w:spacing w:before="5" w:line="268" w:lineRule="exact"/>
              <w:ind w:left="4"/>
              <w:rPr>
                <w:sz w:val="24"/>
                <w:lang w:val="da-DK"/>
              </w:rPr>
            </w:pPr>
            <w:r>
              <w:rPr>
                <w:sz w:val="24"/>
              </w:rPr>
              <w:t>Kr.</w:t>
            </w:r>
            <w:r>
              <w:rPr>
                <w:sz w:val="24"/>
                <w:lang w:val="da-DK"/>
              </w:rPr>
              <w:t xml:space="preserve"> 3,</w:t>
            </w:r>
            <w:r w:rsidR="00A40A57">
              <w:rPr>
                <w:sz w:val="24"/>
                <w:lang w:val="da-DK"/>
              </w:rPr>
              <w:t>81</w:t>
            </w:r>
          </w:p>
        </w:tc>
        <w:tc>
          <w:tcPr>
            <w:tcW w:w="1848" w:type="dxa"/>
          </w:tcPr>
          <w:p w14:paraId="54B4DC6D" w14:textId="77777777" w:rsidR="002F7546" w:rsidRDefault="000C599D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</w:tcPr>
          <w:p w14:paraId="3979166B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</w:tcPr>
          <w:p w14:paraId="755DD205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51475B" w14:textId="77777777" w:rsidR="002F7546" w:rsidRDefault="000C599D">
      <w:pPr>
        <w:spacing w:before="246" w:after="16"/>
        <w:ind w:left="119"/>
        <w:rPr>
          <w:sz w:val="32"/>
        </w:rPr>
      </w:pPr>
      <w:r>
        <w:rPr>
          <w:color w:val="2F5496"/>
          <w:sz w:val="32"/>
        </w:rPr>
        <w:t>Diæt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325"/>
        <w:gridCol w:w="1320"/>
        <w:gridCol w:w="5515"/>
      </w:tblGrid>
      <w:tr w:rsidR="002F7546" w14:paraId="0CC7FE39" w14:textId="77777777">
        <w:trPr>
          <w:trHeight w:val="287"/>
        </w:trPr>
        <w:tc>
          <w:tcPr>
            <w:tcW w:w="1469" w:type="dxa"/>
          </w:tcPr>
          <w:p w14:paraId="302B2728" w14:textId="77777777" w:rsidR="002F7546" w:rsidRDefault="000C59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Dato start</w:t>
            </w:r>
          </w:p>
        </w:tc>
        <w:tc>
          <w:tcPr>
            <w:tcW w:w="1325" w:type="dxa"/>
          </w:tcPr>
          <w:p w14:paraId="0289ECBF" w14:textId="77777777" w:rsidR="002F7546" w:rsidRDefault="000C599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Dato slut</w:t>
            </w:r>
          </w:p>
        </w:tc>
        <w:tc>
          <w:tcPr>
            <w:tcW w:w="1320" w:type="dxa"/>
          </w:tcPr>
          <w:p w14:paraId="004C0C3F" w14:textId="77777777" w:rsidR="002F7546" w:rsidRDefault="000C599D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Antal dage</w:t>
            </w:r>
          </w:p>
        </w:tc>
        <w:tc>
          <w:tcPr>
            <w:tcW w:w="5515" w:type="dxa"/>
          </w:tcPr>
          <w:p w14:paraId="007E6A7D" w14:textId="77777777" w:rsidR="002F7546" w:rsidRDefault="000C599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Bemærkning</w:t>
            </w:r>
          </w:p>
        </w:tc>
      </w:tr>
      <w:tr w:rsidR="002F7546" w14:paraId="2BA85003" w14:textId="77777777">
        <w:trPr>
          <w:trHeight w:val="292"/>
        </w:trPr>
        <w:tc>
          <w:tcPr>
            <w:tcW w:w="1469" w:type="dxa"/>
          </w:tcPr>
          <w:p w14:paraId="6F707880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48CBB567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49FB12F3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5" w:type="dxa"/>
          </w:tcPr>
          <w:p w14:paraId="4012C8A6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081327CB" w14:textId="77777777">
        <w:trPr>
          <w:trHeight w:val="292"/>
        </w:trPr>
        <w:tc>
          <w:tcPr>
            <w:tcW w:w="1469" w:type="dxa"/>
          </w:tcPr>
          <w:p w14:paraId="73125668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2189D363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F7F3D54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5" w:type="dxa"/>
          </w:tcPr>
          <w:p w14:paraId="0F609A7B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0F5FF432" w14:textId="77777777">
        <w:trPr>
          <w:trHeight w:val="292"/>
        </w:trPr>
        <w:tc>
          <w:tcPr>
            <w:tcW w:w="1469" w:type="dxa"/>
          </w:tcPr>
          <w:p w14:paraId="61EA58A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7659056A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5031BD86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5" w:type="dxa"/>
          </w:tcPr>
          <w:p w14:paraId="1F40AE00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24A81293" w14:textId="77777777">
        <w:trPr>
          <w:trHeight w:val="297"/>
        </w:trPr>
        <w:tc>
          <w:tcPr>
            <w:tcW w:w="1469" w:type="dxa"/>
          </w:tcPr>
          <w:p w14:paraId="6F27CC7F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4DD1607" w14:textId="77777777" w:rsidR="002F7546" w:rsidRDefault="000C599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0" w:type="dxa"/>
          </w:tcPr>
          <w:p w14:paraId="10A2E7FB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5" w:type="dxa"/>
          </w:tcPr>
          <w:p w14:paraId="54AA4F11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</w:tr>
    </w:tbl>
    <w:p w14:paraId="5EDD4B3F" w14:textId="77777777" w:rsidR="002F7546" w:rsidRDefault="000C599D">
      <w:pPr>
        <w:spacing w:before="242" w:after="15"/>
        <w:ind w:left="119"/>
        <w:rPr>
          <w:sz w:val="32"/>
        </w:rPr>
      </w:pPr>
      <w:r>
        <w:rPr>
          <w:color w:val="2F5496"/>
          <w:sz w:val="32"/>
        </w:rPr>
        <w:t>Andet udlæg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165"/>
        <w:gridCol w:w="5477"/>
      </w:tblGrid>
      <w:tr w:rsidR="002F7546" w14:paraId="71B793C0" w14:textId="77777777">
        <w:trPr>
          <w:trHeight w:val="292"/>
        </w:trPr>
        <w:tc>
          <w:tcPr>
            <w:tcW w:w="1978" w:type="dxa"/>
          </w:tcPr>
          <w:p w14:paraId="6A9C926A" w14:textId="77777777" w:rsidR="002F7546" w:rsidRDefault="000C599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Hvad</w:t>
            </w:r>
          </w:p>
        </w:tc>
        <w:tc>
          <w:tcPr>
            <w:tcW w:w="2165" w:type="dxa"/>
          </w:tcPr>
          <w:p w14:paraId="13A9E73E" w14:textId="77777777" w:rsidR="002F7546" w:rsidRDefault="000C599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Beløb</w:t>
            </w:r>
          </w:p>
        </w:tc>
        <w:tc>
          <w:tcPr>
            <w:tcW w:w="5477" w:type="dxa"/>
          </w:tcPr>
          <w:p w14:paraId="7818FD3A" w14:textId="77777777" w:rsidR="002F7546" w:rsidRDefault="000C599D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Bemærkning</w:t>
            </w:r>
          </w:p>
        </w:tc>
      </w:tr>
      <w:tr w:rsidR="002F7546" w14:paraId="7FA8A4A1" w14:textId="77777777">
        <w:trPr>
          <w:trHeight w:val="297"/>
        </w:trPr>
        <w:tc>
          <w:tcPr>
            <w:tcW w:w="1978" w:type="dxa"/>
          </w:tcPr>
          <w:p w14:paraId="2AAC2C5B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5" w:type="dxa"/>
          </w:tcPr>
          <w:p w14:paraId="2A2E5F6C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7" w:type="dxa"/>
          </w:tcPr>
          <w:p w14:paraId="500F8D32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</w:tr>
      <w:tr w:rsidR="002F7546" w14:paraId="2C868231" w14:textId="77777777">
        <w:trPr>
          <w:trHeight w:val="292"/>
        </w:trPr>
        <w:tc>
          <w:tcPr>
            <w:tcW w:w="1978" w:type="dxa"/>
          </w:tcPr>
          <w:p w14:paraId="03C0C328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150B8304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</w:tcPr>
          <w:p w14:paraId="75ADEDB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6C1F4D49" w14:textId="77777777">
        <w:trPr>
          <w:trHeight w:val="287"/>
        </w:trPr>
        <w:tc>
          <w:tcPr>
            <w:tcW w:w="1978" w:type="dxa"/>
          </w:tcPr>
          <w:p w14:paraId="3F3D687E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31DE89AF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</w:tcPr>
          <w:p w14:paraId="4154C53B" w14:textId="77777777" w:rsidR="002F7546" w:rsidRDefault="002F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46" w14:paraId="31E5A8FB" w14:textId="77777777">
        <w:trPr>
          <w:trHeight w:val="297"/>
        </w:trPr>
        <w:tc>
          <w:tcPr>
            <w:tcW w:w="1978" w:type="dxa"/>
          </w:tcPr>
          <w:p w14:paraId="07E4D618" w14:textId="77777777" w:rsidR="002F7546" w:rsidRDefault="000C599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65" w:type="dxa"/>
          </w:tcPr>
          <w:p w14:paraId="70F611D6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7" w:type="dxa"/>
          </w:tcPr>
          <w:p w14:paraId="2B1724A5" w14:textId="77777777" w:rsidR="002F7546" w:rsidRDefault="002F7546">
            <w:pPr>
              <w:pStyle w:val="TableParagraph"/>
              <w:rPr>
                <w:rFonts w:ascii="Times New Roman"/>
              </w:rPr>
            </w:pPr>
          </w:p>
        </w:tc>
      </w:tr>
    </w:tbl>
    <w:p w14:paraId="357C6140" w14:textId="77777777" w:rsidR="008B73BB" w:rsidRDefault="008B73BB">
      <w:pPr>
        <w:pStyle w:val="Brdtekst"/>
        <w:spacing w:before="3"/>
        <w:rPr>
          <w:sz w:val="21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409"/>
      </w:tblGrid>
      <w:tr w:rsidR="008B73BB" w14:paraId="0343AE40" w14:textId="77777777" w:rsidTr="008B73BB">
        <w:tc>
          <w:tcPr>
            <w:tcW w:w="2552" w:type="dxa"/>
          </w:tcPr>
          <w:p w14:paraId="3CEFB5AA" w14:textId="7D84A361" w:rsidR="008B73BB" w:rsidRPr="008B73BB" w:rsidRDefault="008B73BB">
            <w:pPr>
              <w:pStyle w:val="Brdtekst"/>
              <w:spacing w:before="3"/>
              <w:rPr>
                <w:sz w:val="24"/>
                <w:szCs w:val="24"/>
              </w:rPr>
            </w:pPr>
            <w:r w:rsidRPr="008B73BB">
              <w:rPr>
                <w:sz w:val="24"/>
                <w:szCs w:val="24"/>
              </w:rPr>
              <w:t xml:space="preserve">Total </w:t>
            </w:r>
            <w:proofErr w:type="spellStart"/>
            <w:r w:rsidRPr="008B73BB">
              <w:rPr>
                <w:sz w:val="24"/>
                <w:szCs w:val="24"/>
              </w:rPr>
              <w:t>til</w:t>
            </w:r>
            <w:proofErr w:type="spellEnd"/>
            <w:r w:rsidRPr="008B73BB">
              <w:rPr>
                <w:sz w:val="24"/>
                <w:szCs w:val="24"/>
              </w:rPr>
              <w:t xml:space="preserve"> </w:t>
            </w:r>
            <w:proofErr w:type="spellStart"/>
            <w:r w:rsidRPr="008B73BB">
              <w:rPr>
                <w:sz w:val="24"/>
                <w:szCs w:val="24"/>
              </w:rPr>
              <w:t>udbetaling</w:t>
            </w:r>
            <w:proofErr w:type="spellEnd"/>
          </w:p>
        </w:tc>
        <w:tc>
          <w:tcPr>
            <w:tcW w:w="2409" w:type="dxa"/>
          </w:tcPr>
          <w:p w14:paraId="53190E3A" w14:textId="77777777" w:rsidR="008B73BB" w:rsidRDefault="008B73BB">
            <w:pPr>
              <w:pStyle w:val="Brdtekst"/>
              <w:spacing w:before="3"/>
              <w:rPr>
                <w:sz w:val="21"/>
              </w:rPr>
            </w:pPr>
          </w:p>
        </w:tc>
      </w:tr>
    </w:tbl>
    <w:p w14:paraId="52907342" w14:textId="7FABAC70" w:rsidR="002F7546" w:rsidRDefault="002F7546">
      <w:pPr>
        <w:pStyle w:val="Brdtekst"/>
        <w:spacing w:before="3"/>
        <w:rPr>
          <w:sz w:val="21"/>
        </w:rPr>
      </w:pPr>
    </w:p>
    <w:p w14:paraId="0AA28F29" w14:textId="77777777" w:rsidR="002F7546" w:rsidRDefault="002F7546">
      <w:pPr>
        <w:pStyle w:val="Brdtekst"/>
        <w:rPr>
          <w:sz w:val="20"/>
        </w:rPr>
      </w:pPr>
    </w:p>
    <w:p w14:paraId="195AC5C1" w14:textId="77777777" w:rsidR="002F7546" w:rsidRDefault="008F1F06">
      <w:pPr>
        <w:pStyle w:val="Brdteks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D2EA38" wp14:editId="6570729C">
                <wp:simplePos x="0" y="0"/>
                <wp:positionH relativeFrom="page">
                  <wp:posOffset>717550</wp:posOffset>
                </wp:positionH>
                <wp:positionV relativeFrom="paragraph">
                  <wp:posOffset>151130</wp:posOffset>
                </wp:positionV>
                <wp:extent cx="3182620" cy="312420"/>
                <wp:effectExtent l="0" t="0" r="5080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26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F0CFB" w14:textId="77777777" w:rsidR="002F7546" w:rsidRPr="008B73BB" w:rsidRDefault="000C599D">
                            <w:pPr>
                              <w:spacing w:before="77"/>
                              <w:ind w:left="138"/>
                              <w:rPr>
                                <w:lang w:val="da-DK"/>
                              </w:rPr>
                            </w:pPr>
                            <w:r w:rsidRPr="008B73BB">
                              <w:rPr>
                                <w:w w:val="95"/>
                                <w:lang w:val="da-DK"/>
                              </w:rPr>
                              <w:t xml:space="preserve">Send bilag til </w:t>
                            </w:r>
                            <w:hyperlink r:id="rId5">
                              <w:r w:rsidRPr="008B73BB">
                                <w:rPr>
                                  <w:color w:val="0000FF"/>
                                  <w:w w:val="95"/>
                                  <w:u w:val="single" w:color="0000FF"/>
                                  <w:lang w:val="da-DK"/>
                                </w:rPr>
                                <w:t>sekretariat@dhpu.dk</w:t>
                              </w:r>
                              <w:r w:rsidRPr="008B73BB">
                                <w:rPr>
                                  <w:color w:val="0000FF"/>
                                  <w:w w:val="95"/>
                                  <w:lang w:val="da-DK"/>
                                </w:rPr>
                                <w:t xml:space="preserve"> </w:t>
                              </w:r>
                            </w:hyperlink>
                            <w:r w:rsidRPr="008B73BB">
                              <w:rPr>
                                <w:w w:val="95"/>
                                <w:lang w:val="da-DK"/>
                              </w:rPr>
                              <w:t>for godkendelse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2E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5pt;margin-top:11.9pt;width:250.6pt;height:2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TgAgIAAPQDAAAOAAAAZHJzL2Uyb0RvYy54bWysU9tu2zAMfR+wfxD0vjiXLQiMOMXWrMOA&#10;7gJ0/QBZlmNhsqiJSuzs60dJTlpsb8X8IFAmeUgeHm1vxt6wk/KowVZ8MZtzpqyERttDxR9/3L3Z&#10;cIZB2EYYsKriZ4X8Zvf61XZwpVpCB6ZRnhGIxXJwFe9CcGVRoOxUL3AGTllytuB7EejqD0XjxUDo&#10;vSmW8/m6GMA3zoNUiPR3n518l/DbVsnwrW1RBWYqTr2FdPp01vEsdltRHrxwnZZTG+IFXfRCWyp6&#10;hdqLINjR63+gei09ILRhJqEvoG21VGkGmmYx/2uah044lWYhctBdacL/Byu/nh7cd8/C+AFGWmAa&#10;At09yJ9I3BSDw3KKiZxiiTG6Hr5AQ9sUxwApY2x9H8engRjBENPnK7tqDEzSz9Vis1wvySXJt1os&#10;35IdS4jyku08hk8KehaNinvaXkIXp3sMOfQSEotZuNPGpA0ay4aKr1fv5nkAMLqJzhiG/lDfGs9O&#10;ImogfVNdfB4WkfcCuxyXXFkdvQ4kUaP7im+u2aLslGg+2iaVD0KbbNM0xk68RaoyaWGsRwqM/NXQ&#10;nIlBD1mK9HTI6MD/5mwgGVYcfx2FV5yZz5b2HDV7MfzFqC+GsJJSKx44y+ZtyNo+Oq8PHSHnhVp4&#10;T5tqdSLxqYupT5JWWsP0DKJ2n99T1NNj3f0BAAD//wMAUEsDBBQABgAIAAAAIQA8jxZo3QAAAAkB&#10;AAAPAAAAZHJzL2Rvd25yZXYueG1sTI/NTsMwEITvSLyDtUjcqPODCgpxKkAqFy4QeunNiZckYK9D&#10;7Kbp27Oc6HE0o5lvys3irJhxCoMnBekqAYHUejNQp2D3sb25BxGiJqOtJ1RwwgCb6vKi1IXxR3rH&#10;uY6d4BIKhVbQxzgWUoa2R6fDyo9I7H36yenIcuqkmfSRy52VWZKspdMD8UKvR3zusf2uD07BWzvv&#10;n77wlL/U83YXf4bXvZ0apa6vlscHEBGX+B+GP3xGh4qZGn8gE4Rlneb8JSrIcr7AgXV6m4FoFNyx&#10;IatSnj+ofgEAAP//AwBQSwECLQAUAAYACAAAACEAtoM4kv4AAADhAQAAEwAAAAAAAAAAAAAAAAAA&#10;AAAAW0NvbnRlbnRfVHlwZXNdLnhtbFBLAQItABQABgAIAAAAIQA4/SH/1gAAAJQBAAALAAAAAAAA&#10;AAAAAAAAAC8BAABfcmVscy8ucmVsc1BLAQItABQABgAIAAAAIQD3KITgAgIAAPQDAAAOAAAAAAAA&#10;AAAAAAAAAC4CAABkcnMvZTJvRG9jLnhtbFBLAQItABQABgAIAAAAIQA8jxZo3QAAAAkBAAAPAAAA&#10;AAAAAAAAAAAAAFwEAABkcnMvZG93bnJldi54bWxQSwUGAAAAAAQABADzAAAAZgUAAAAA&#10;" filled="f" strokeweight=".5pt">
                <v:path arrowok="t"/>
                <v:textbox inset="0,0,0,0">
                  <w:txbxContent>
                    <w:p w14:paraId="49DF0CFB" w14:textId="77777777" w:rsidR="002F7546" w:rsidRPr="008B73BB" w:rsidRDefault="000C599D">
                      <w:pPr>
                        <w:spacing w:before="77"/>
                        <w:ind w:left="138"/>
                        <w:rPr>
                          <w:lang w:val="da-DK"/>
                        </w:rPr>
                      </w:pPr>
                      <w:r w:rsidRPr="008B73BB">
                        <w:rPr>
                          <w:w w:val="95"/>
                          <w:lang w:val="da-DK"/>
                        </w:rPr>
                        <w:t xml:space="preserve">Send bilag til </w:t>
                      </w:r>
                      <w:hyperlink r:id="rId6">
                        <w:r w:rsidRPr="008B73BB">
                          <w:rPr>
                            <w:color w:val="0000FF"/>
                            <w:w w:val="95"/>
                            <w:u w:val="single" w:color="0000FF"/>
                            <w:lang w:val="da-DK"/>
                          </w:rPr>
                          <w:t>sekretariat@dhpu.dk</w:t>
                        </w:r>
                        <w:r w:rsidRPr="008B73BB">
                          <w:rPr>
                            <w:color w:val="0000FF"/>
                            <w:w w:val="95"/>
                            <w:lang w:val="da-DK"/>
                          </w:rPr>
                          <w:t xml:space="preserve"> </w:t>
                        </w:r>
                      </w:hyperlink>
                      <w:r w:rsidRPr="008B73BB">
                        <w:rPr>
                          <w:w w:val="95"/>
                          <w:lang w:val="da-DK"/>
                        </w:rPr>
                        <w:t>for godkendelse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6136E2" w14:textId="77777777" w:rsidR="002F7546" w:rsidRDefault="002F7546">
      <w:pPr>
        <w:pStyle w:val="Brdtekst"/>
        <w:rPr>
          <w:sz w:val="20"/>
        </w:rPr>
      </w:pPr>
    </w:p>
    <w:p w14:paraId="0E8357AB" w14:textId="77777777" w:rsidR="002F7546" w:rsidRDefault="000C599D">
      <w:pPr>
        <w:pStyle w:val="Brdteks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5E9A5B6" wp14:editId="0F870532">
            <wp:simplePos x="0" y="0"/>
            <wp:positionH relativeFrom="page">
              <wp:posOffset>2960370</wp:posOffset>
            </wp:positionH>
            <wp:positionV relativeFrom="paragraph">
              <wp:posOffset>174483</wp:posOffset>
            </wp:positionV>
            <wp:extent cx="1737624" cy="6852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624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6ED3F" w14:textId="77777777" w:rsidR="002F7546" w:rsidRPr="008B73BB" w:rsidRDefault="000C599D">
      <w:pPr>
        <w:pStyle w:val="Brdtekst"/>
        <w:spacing w:before="8"/>
        <w:ind w:left="1214" w:right="1117"/>
        <w:jc w:val="center"/>
        <w:rPr>
          <w:lang w:val="da-DK"/>
        </w:rPr>
      </w:pPr>
      <w:r w:rsidRPr="008B73BB">
        <w:rPr>
          <w:lang w:val="da-DK"/>
        </w:rPr>
        <w:t xml:space="preserve">Dansk Hanggliding og </w:t>
      </w:r>
      <w:proofErr w:type="spellStart"/>
      <w:r w:rsidRPr="008B73BB">
        <w:rPr>
          <w:lang w:val="da-DK"/>
        </w:rPr>
        <w:t>Paragliding</w:t>
      </w:r>
      <w:proofErr w:type="spellEnd"/>
      <w:r w:rsidRPr="008B73BB">
        <w:rPr>
          <w:lang w:val="da-DK"/>
        </w:rPr>
        <w:t xml:space="preserve"> Union - Brøndby Stadion 20 - DK-2605 Brøndby - +45 4326 2596 - </w:t>
      </w:r>
      <w:hyperlink r:id="rId8">
        <w:r w:rsidRPr="008B73BB">
          <w:rPr>
            <w:lang w:val="da-DK"/>
          </w:rPr>
          <w:t>www.dhpu.dk</w:t>
        </w:r>
      </w:hyperlink>
    </w:p>
    <w:sectPr w:rsidR="002F7546" w:rsidRPr="008B73BB">
      <w:type w:val="continuous"/>
      <w:pgSz w:w="11900" w:h="16840"/>
      <w:pgMar w:top="36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6"/>
    <w:rsid w:val="000C32FD"/>
    <w:rsid w:val="000C599D"/>
    <w:rsid w:val="0026025D"/>
    <w:rsid w:val="002F7546"/>
    <w:rsid w:val="0084580C"/>
    <w:rsid w:val="008A6326"/>
    <w:rsid w:val="008B73BB"/>
    <w:rsid w:val="008F1F06"/>
    <w:rsid w:val="00A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B83"/>
  <w15:docId w15:val="{C1C9E21D-72FE-3946-BB14-6560FD0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Overskrift1">
    <w:name w:val="heading 1"/>
    <w:basedOn w:val="Normal"/>
    <w:uiPriority w:val="9"/>
    <w:qFormat/>
    <w:pPr>
      <w:spacing w:before="102"/>
      <w:ind w:left="119"/>
      <w:outlineLvl w:val="0"/>
    </w:pPr>
    <w:rPr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spacing w:before="102"/>
      <w:ind w:left="119"/>
    </w:pPr>
    <w:rPr>
      <w:sz w:val="56"/>
      <w:szCs w:val="5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8B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pu.d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dhpu.dk" TargetMode="External"/><Relationship Id="rId5" Type="http://schemas.openxmlformats.org/officeDocument/2006/relationships/hyperlink" Target="mailto:sekretariat@dhpu.d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436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Godtgørelsesbilag-konverteret.docx</dc:title>
  <dc:creator>Christian</dc:creator>
  <cp:lastModifiedBy>Christian Moselund</cp:lastModifiedBy>
  <cp:revision>2</cp:revision>
  <cp:lastPrinted>2023-01-12T15:59:00Z</cp:lastPrinted>
  <dcterms:created xsi:type="dcterms:W3CDTF">2024-12-27T10:43:00Z</dcterms:created>
  <dcterms:modified xsi:type="dcterms:W3CDTF">2024-12-27T10:43:00Z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Word</vt:lpwstr>
  </property>
  <property fmtid="{D5CDD505-2E9C-101B-9397-08002B2CF9AE}" pid="4" name="LastSaved">
    <vt:filetime>2023-01-12T00:00:00Z</vt:filetime>
  </property>
</Properties>
</file>